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EE" w:rsidRPr="00584EEE" w:rsidRDefault="00584EEE" w:rsidP="00584EEE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</w:t>
      </w:r>
    </w:p>
    <w:p w:rsidR="00584EEE" w:rsidRPr="00D92113" w:rsidRDefault="00584EEE" w:rsidP="00922F5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кандидатов, допущенных для участия в конкурсе на замещение вакантной должности государственной гражданской </w:t>
      </w:r>
      <w:proofErr w:type="gramStart"/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службы  в</w:t>
      </w:r>
      <w:proofErr w:type="gramEnd"/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финансов Республики Мордовия</w:t>
      </w:r>
      <w:r w:rsidR="0090395F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D92113" w:rsidRPr="00D92113">
        <w:rPr>
          <w:rFonts w:ascii="Times New Roman" w:hAnsi="Times New Roman" w:cs="Times New Roman"/>
          <w:sz w:val="28"/>
          <w:szCs w:val="28"/>
        </w:rPr>
        <w:t>заместитель начальника управления бюджетного учета и отчетности – заместитель главного бухгалтера</w:t>
      </w:r>
      <w:r w:rsidR="00922F57" w:rsidRPr="00D92113">
        <w:rPr>
          <w:rFonts w:ascii="Times New Roman" w:hAnsi="Times New Roman" w:cs="Times New Roman"/>
          <w:sz w:val="28"/>
          <w:szCs w:val="28"/>
        </w:rPr>
        <w:t>:</w:t>
      </w:r>
    </w:p>
    <w:p w:rsidR="00D92113" w:rsidRPr="00D92113" w:rsidRDefault="00D92113" w:rsidP="00D92113">
      <w:pPr>
        <w:spacing w:after="270"/>
        <w:rPr>
          <w:rFonts w:ascii="Times New Roman" w:hAnsi="Times New Roman" w:cs="Times New Roman"/>
          <w:sz w:val="28"/>
          <w:szCs w:val="28"/>
        </w:rPr>
      </w:pPr>
      <w:r w:rsidRPr="00D92113">
        <w:rPr>
          <w:rFonts w:ascii="Times New Roman" w:hAnsi="Times New Roman" w:cs="Times New Roman"/>
          <w:sz w:val="28"/>
          <w:szCs w:val="28"/>
        </w:rPr>
        <w:t>Родионова Алена Павловна</w:t>
      </w:r>
      <w:bookmarkStart w:id="0" w:name="_GoBack"/>
      <w:bookmarkEnd w:id="0"/>
    </w:p>
    <w:p w:rsidR="00D92113" w:rsidRPr="00D92113" w:rsidRDefault="00D92113" w:rsidP="00C0725D">
      <w:pPr>
        <w:spacing w:after="27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2113">
        <w:rPr>
          <w:rFonts w:ascii="Times New Roman" w:hAnsi="Times New Roman" w:cs="Times New Roman"/>
          <w:sz w:val="28"/>
          <w:szCs w:val="28"/>
        </w:rPr>
        <w:t>Бадамшина</w:t>
      </w:r>
      <w:proofErr w:type="spellEnd"/>
      <w:r w:rsidRPr="00D92113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D92113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D92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EE" w:rsidRPr="00D92113" w:rsidRDefault="00584EEE" w:rsidP="00922F57">
      <w:pPr>
        <w:spacing w:after="27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состоится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0725D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22F57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 (тестирование</w:t>
      </w:r>
      <w:proofErr w:type="gramStart"/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922F57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proofErr w:type="gramEnd"/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Саранск, ул. Коммунистическая, д. 33/1, 7 этаж (конференц-зал).</w:t>
      </w:r>
    </w:p>
    <w:p w:rsidR="006B720C" w:rsidRPr="00922F57" w:rsidRDefault="006B720C">
      <w:pPr>
        <w:rPr>
          <w:rFonts w:ascii="Times New Roman" w:hAnsi="Times New Roman" w:cs="Times New Roman"/>
          <w:sz w:val="28"/>
          <w:szCs w:val="28"/>
        </w:rPr>
      </w:pPr>
    </w:p>
    <w:sectPr w:rsidR="006B720C" w:rsidRPr="00922F57" w:rsidSect="003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EEE"/>
    <w:rsid w:val="003D5B5F"/>
    <w:rsid w:val="00584EEE"/>
    <w:rsid w:val="005F4CCB"/>
    <w:rsid w:val="006B720C"/>
    <w:rsid w:val="0090395F"/>
    <w:rsid w:val="00922F57"/>
    <w:rsid w:val="00C0725D"/>
    <w:rsid w:val="00D9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A90A-720B-418D-9172-EB84AA5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6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С.К.</dc:creator>
  <cp:lastModifiedBy>Алелекова Т.А.</cp:lastModifiedBy>
  <cp:revision>6</cp:revision>
  <dcterms:created xsi:type="dcterms:W3CDTF">2018-10-16T13:26:00Z</dcterms:created>
  <dcterms:modified xsi:type="dcterms:W3CDTF">2020-12-04T12:17:00Z</dcterms:modified>
</cp:coreProperties>
</file>