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99" w:rsidRPr="002D6399" w:rsidRDefault="002D639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6399">
        <w:rPr>
          <w:rFonts w:ascii="Times New Roman" w:hAnsi="Times New Roman" w:cs="Times New Roman"/>
          <w:sz w:val="24"/>
          <w:szCs w:val="24"/>
        </w:rPr>
        <w:t>ПРАВИТЕЛЬСТВО РЕСПУБЛИКИ МОРДОВИЯ</w:t>
      </w:r>
    </w:p>
    <w:p w:rsidR="002D6399" w:rsidRPr="002D6399" w:rsidRDefault="002D639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D6399" w:rsidRPr="002D6399" w:rsidRDefault="002D63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39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D6399" w:rsidRPr="002D6399" w:rsidRDefault="002D63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399">
        <w:rPr>
          <w:rFonts w:ascii="Times New Roman" w:hAnsi="Times New Roman" w:cs="Times New Roman"/>
          <w:sz w:val="24"/>
          <w:szCs w:val="24"/>
        </w:rPr>
        <w:t>от 28 декабря 2015 г. N 749</w:t>
      </w:r>
    </w:p>
    <w:p w:rsidR="002D6399" w:rsidRPr="002D6399" w:rsidRDefault="002D639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D6399" w:rsidRPr="002D6399" w:rsidRDefault="002D63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399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proofErr w:type="gramStart"/>
      <w:r w:rsidRPr="002D6399">
        <w:rPr>
          <w:rFonts w:ascii="Times New Roman" w:hAnsi="Times New Roman" w:cs="Times New Roman"/>
          <w:sz w:val="24"/>
          <w:szCs w:val="24"/>
        </w:rPr>
        <w:t>РАСХОДНЫХ</w:t>
      </w:r>
      <w:proofErr w:type="gramEnd"/>
    </w:p>
    <w:p w:rsidR="002D6399" w:rsidRPr="002D6399" w:rsidRDefault="002D63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399">
        <w:rPr>
          <w:rFonts w:ascii="Times New Roman" w:hAnsi="Times New Roman" w:cs="Times New Roman"/>
          <w:sz w:val="24"/>
          <w:szCs w:val="24"/>
        </w:rPr>
        <w:t>ОБЯЗАТЕЛЬСТВ МУНИЦИПАЛЬНЫХ ОБРАЗОВАНИЙ</w:t>
      </w:r>
    </w:p>
    <w:p w:rsidR="002D6399" w:rsidRPr="002D6399" w:rsidRDefault="002D63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399">
        <w:rPr>
          <w:rFonts w:ascii="Times New Roman" w:hAnsi="Times New Roman" w:cs="Times New Roman"/>
          <w:sz w:val="24"/>
          <w:szCs w:val="24"/>
        </w:rPr>
        <w:t>РЕСПУБЛИКИ МОРДОВИЯ В ЦЕЛЯХ СОФИНАНСИРОВАНИЯ</w:t>
      </w:r>
    </w:p>
    <w:p w:rsidR="002D6399" w:rsidRPr="002D6399" w:rsidRDefault="002D63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399">
        <w:rPr>
          <w:rFonts w:ascii="Times New Roman" w:hAnsi="Times New Roman" w:cs="Times New Roman"/>
          <w:sz w:val="24"/>
          <w:szCs w:val="24"/>
        </w:rPr>
        <w:t>ИЗ РЕСПУБЛИКАНСКОГО БЮДЖЕТА РЕСПУБЛИКИ МОРДОВИЯ</w:t>
      </w:r>
    </w:p>
    <w:p w:rsidR="002D6399" w:rsidRPr="002D6399" w:rsidRDefault="002D63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399">
        <w:rPr>
          <w:rFonts w:ascii="Times New Roman" w:hAnsi="Times New Roman" w:cs="Times New Roman"/>
          <w:sz w:val="24"/>
          <w:szCs w:val="24"/>
        </w:rPr>
        <w:t>НА 2016 - 2018 ГОДЫ</w:t>
      </w:r>
    </w:p>
    <w:p w:rsidR="002D6399" w:rsidRPr="002D6399" w:rsidRDefault="002D639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6399" w:rsidRPr="002D63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РМ от 20.05.2016 </w:t>
            </w:r>
            <w:hyperlink r:id="rId5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262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от 23.05.2016 </w:t>
            </w:r>
            <w:hyperlink r:id="rId6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263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, от 04.07.2016 </w:t>
            </w:r>
            <w:hyperlink r:id="rId7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336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, от 21.07.2016 </w:t>
            </w:r>
            <w:hyperlink r:id="rId8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373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от 08.08.2016 </w:t>
            </w:r>
            <w:hyperlink r:id="rId9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408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, от 29.08.2016 </w:t>
            </w:r>
            <w:hyperlink r:id="rId10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444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, от 12.09.2016 </w:t>
            </w:r>
            <w:hyperlink r:id="rId11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463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от 24.10.2016 </w:t>
            </w:r>
            <w:hyperlink r:id="rId12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540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, от 12.12.2016 </w:t>
            </w:r>
            <w:hyperlink r:id="rId13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609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, от 03.07.2017 </w:t>
            </w:r>
            <w:hyperlink r:id="rId14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388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от 17.07.2017 </w:t>
            </w:r>
            <w:hyperlink r:id="rId15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410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, от 21.08.2017 </w:t>
            </w:r>
            <w:hyperlink r:id="rId16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470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, от 27.09.2017 </w:t>
            </w:r>
            <w:hyperlink r:id="rId17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529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от 19.12.2017 </w:t>
            </w:r>
            <w:hyperlink r:id="rId18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667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, от 21.02.2018 </w:t>
            </w:r>
            <w:hyperlink r:id="rId19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79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, от 15.03.2018 </w:t>
            </w:r>
            <w:hyperlink r:id="rId20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127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от 27.03.2018 </w:t>
            </w:r>
            <w:hyperlink r:id="rId21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178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, от 13.04.2018 </w:t>
            </w:r>
            <w:hyperlink r:id="rId22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229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, от 31.07.2018 </w:t>
            </w:r>
            <w:hyperlink r:id="rId23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401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с изм., </w:t>
            </w:r>
            <w:proofErr w:type="gramStart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внесенными</w:t>
            </w:r>
            <w:proofErr w:type="gramEnd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11.04.2018 N 222)</w:t>
            </w:r>
          </w:p>
        </w:tc>
      </w:tr>
    </w:tbl>
    <w:p w:rsidR="002D6399" w:rsidRPr="002D6399" w:rsidRDefault="002D6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399" w:rsidRPr="002D6399" w:rsidRDefault="002D63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39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5" w:history="1">
        <w:r w:rsidRPr="002D6399">
          <w:rPr>
            <w:rFonts w:ascii="Times New Roman" w:hAnsi="Times New Roman" w:cs="Times New Roman"/>
            <w:sz w:val="24"/>
            <w:szCs w:val="24"/>
          </w:rPr>
          <w:t>пунктом 3 статьи 139</w:t>
        </w:r>
      </w:hyperlink>
      <w:r w:rsidRPr="002D639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Правительство Республики Мордовия постановляет:</w:t>
      </w:r>
    </w:p>
    <w:p w:rsidR="002D6399" w:rsidRPr="002D6399" w:rsidRDefault="002D6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399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8" w:history="1">
        <w:r w:rsidRPr="002D639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2D6399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Республики Мордовия в целях софинансирования из республиканского бюджета Республики Мордовия на 2016 - 2018 годы.</w:t>
      </w:r>
    </w:p>
    <w:p w:rsidR="002D6399" w:rsidRPr="002D6399" w:rsidRDefault="002D6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399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2D6399" w:rsidRPr="002D6399" w:rsidRDefault="002D6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2D639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D6399">
        <w:rPr>
          <w:rFonts w:ascii="Times New Roman" w:hAnsi="Times New Roman" w:cs="Times New Roman"/>
          <w:sz w:val="24"/>
          <w:szCs w:val="24"/>
        </w:rPr>
        <w:t xml:space="preserve"> Правительства Республики Мордовия от 16 февраля 2015 г. N 97 "Об утверждении перечня расходных обязательств муниципальных образований Республики Мордовия в целях софинансирования из республиканского бюджета Республики Мордовия на 2015 год и на плановый период 2016 и 2017 годов";</w:t>
      </w:r>
    </w:p>
    <w:p w:rsidR="002D6399" w:rsidRPr="002D6399" w:rsidRDefault="002D6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2D639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D6399">
        <w:rPr>
          <w:rFonts w:ascii="Times New Roman" w:hAnsi="Times New Roman" w:cs="Times New Roman"/>
          <w:sz w:val="24"/>
          <w:szCs w:val="24"/>
        </w:rPr>
        <w:t xml:space="preserve"> Правительства Республики Мордовия от 30 марта 2015 г. N 165 "О внесении изменения в перечень расходных обязательств муниципальных образований Республики Мордовия в целях софинансирования из республиканского бюджета на 2015 год и на плановый период 2016 и 2017 годов";</w:t>
      </w:r>
    </w:p>
    <w:p w:rsidR="002D6399" w:rsidRPr="002D6399" w:rsidRDefault="002D6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2D639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D6399">
        <w:rPr>
          <w:rFonts w:ascii="Times New Roman" w:hAnsi="Times New Roman" w:cs="Times New Roman"/>
          <w:sz w:val="24"/>
          <w:szCs w:val="24"/>
        </w:rPr>
        <w:t xml:space="preserve"> Правительства Республики Мордовия от 14 апреля 2015 г. N 195 "О внесении изменения в перечень расходных обязательств муниципальных образований Республики Мордовия в целях софинансирования из республиканского бюджета Республики Мордовия на 2015 год и на плановый период 2016 и 2017 годов";</w:t>
      </w:r>
    </w:p>
    <w:p w:rsidR="002D6399" w:rsidRPr="002D6399" w:rsidRDefault="002D6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2D639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D6399">
        <w:rPr>
          <w:rFonts w:ascii="Times New Roman" w:hAnsi="Times New Roman" w:cs="Times New Roman"/>
          <w:sz w:val="24"/>
          <w:szCs w:val="24"/>
        </w:rPr>
        <w:t xml:space="preserve"> Правительства Республики Мордовия от 8 мая 2015 г. N 244 "О внесении изменений в перечень расходных обязательств муниципальных образований Республики Мордовия в целях софинансирования из республиканского бюджета Республики Мордовия на 2015 год и на плановый период 2016 и 2017 годов";</w:t>
      </w:r>
    </w:p>
    <w:p w:rsidR="002D6399" w:rsidRPr="002D6399" w:rsidRDefault="002D6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2D6399">
          <w:rPr>
            <w:rFonts w:ascii="Times New Roman" w:hAnsi="Times New Roman" w:cs="Times New Roman"/>
            <w:sz w:val="24"/>
            <w:szCs w:val="24"/>
          </w:rPr>
          <w:t>пункт 3</w:t>
        </w:r>
      </w:hyperlink>
      <w:r w:rsidRPr="002D6399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Республики Мордовия от 22 июня 2015 г. N 377 "О внесении изменений в некоторые постановления Правительства Республики Мордовия и признании утратившими силу некоторых постановлений Правительства </w:t>
      </w:r>
      <w:r w:rsidRPr="002D6399">
        <w:rPr>
          <w:rFonts w:ascii="Times New Roman" w:hAnsi="Times New Roman" w:cs="Times New Roman"/>
          <w:sz w:val="24"/>
          <w:szCs w:val="24"/>
        </w:rPr>
        <w:lastRenderedPageBreak/>
        <w:t>Республики Мордовия";</w:t>
      </w:r>
    </w:p>
    <w:p w:rsidR="002D6399" w:rsidRPr="002D6399" w:rsidRDefault="002D6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2D6399">
          <w:rPr>
            <w:rFonts w:ascii="Times New Roman" w:hAnsi="Times New Roman" w:cs="Times New Roman"/>
            <w:sz w:val="24"/>
            <w:szCs w:val="24"/>
          </w:rPr>
          <w:t>пункт 2</w:t>
        </w:r>
      </w:hyperlink>
      <w:r w:rsidRPr="002D6399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Республики Мордовия от 30 июля 2015 г. N 450 "О внесении изменений в некоторые постановления Правительства Республики Мордовия";</w:t>
      </w:r>
    </w:p>
    <w:p w:rsidR="002D6399" w:rsidRPr="002D6399" w:rsidRDefault="002D6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2D639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D6399">
        <w:rPr>
          <w:rFonts w:ascii="Times New Roman" w:hAnsi="Times New Roman" w:cs="Times New Roman"/>
          <w:sz w:val="24"/>
          <w:szCs w:val="24"/>
        </w:rPr>
        <w:t xml:space="preserve"> Правительства Республики Мордовия от 25 августа 2015 г. N 495 "О внесении изменений в перечень расходных обязательств муниципальных образований Республики Мордовия в целях софинансирования из республиканского бюджета Республики Мордовия на 2015 год и на плановый период 2016 и 2017 годов";</w:t>
      </w:r>
    </w:p>
    <w:p w:rsidR="002D6399" w:rsidRPr="002D6399" w:rsidRDefault="002D6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2D639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D6399">
        <w:rPr>
          <w:rFonts w:ascii="Times New Roman" w:hAnsi="Times New Roman" w:cs="Times New Roman"/>
          <w:sz w:val="24"/>
          <w:szCs w:val="24"/>
        </w:rPr>
        <w:t xml:space="preserve"> Правительства Республики Мордовия от 28 сентября 2015 г. N 553 "О внесении изменений в перечень расходных обязательств муниципальных образований Республики Мордовия в целях софинансирования из республиканского бюджета Республики Мордовия на 2015 год и на плановый период 2016 и 2017 годов";</w:t>
      </w:r>
    </w:p>
    <w:p w:rsidR="002D6399" w:rsidRPr="002D6399" w:rsidRDefault="002D6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2D6399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2D6399">
        <w:rPr>
          <w:rFonts w:ascii="Times New Roman" w:hAnsi="Times New Roman" w:cs="Times New Roman"/>
          <w:sz w:val="24"/>
          <w:szCs w:val="24"/>
        </w:rPr>
        <w:t xml:space="preserve"> Правительства Республики Мордовия от 10 декабря 2015 г. N 700 "О внесении изменений в перечень расходных обязательств муниципальных образований Республики Мордовия в целях софинансирования из республиканского бюджета Республики Мордовия на 2015 год и на плановый период 2016 и 2017 годов".</w:t>
      </w:r>
    </w:p>
    <w:p w:rsidR="002D6399" w:rsidRPr="002D6399" w:rsidRDefault="002D63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399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2016 года.</w:t>
      </w:r>
    </w:p>
    <w:p w:rsidR="002D6399" w:rsidRPr="002D6399" w:rsidRDefault="002D6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399" w:rsidRPr="002D6399" w:rsidRDefault="002D63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6399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2D6399" w:rsidRPr="002D6399" w:rsidRDefault="002D63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6399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2D6399" w:rsidRPr="002D6399" w:rsidRDefault="002D63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6399">
        <w:rPr>
          <w:rFonts w:ascii="Times New Roman" w:hAnsi="Times New Roman" w:cs="Times New Roman"/>
          <w:sz w:val="24"/>
          <w:szCs w:val="24"/>
        </w:rPr>
        <w:t>В.СУШКОВ</w:t>
      </w:r>
    </w:p>
    <w:p w:rsidR="002D6399" w:rsidRPr="002D6399" w:rsidRDefault="002D6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399" w:rsidRPr="002D6399" w:rsidRDefault="002D6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399" w:rsidRPr="002D6399" w:rsidRDefault="002D6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399" w:rsidRPr="002D6399" w:rsidRDefault="002D6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399" w:rsidRPr="002D6399" w:rsidRDefault="002D6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399" w:rsidRDefault="002D63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6399" w:rsidRDefault="002D63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6399" w:rsidRDefault="002D63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6399" w:rsidRDefault="002D63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6399" w:rsidRDefault="002D63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6399" w:rsidRDefault="002D63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6399" w:rsidRDefault="002D63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6399" w:rsidRDefault="002D63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6399" w:rsidRDefault="002D63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6399" w:rsidRDefault="002D63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6399" w:rsidRDefault="002D63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6399" w:rsidRDefault="002D63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6399" w:rsidRDefault="002D63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6399" w:rsidRDefault="002D63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6399" w:rsidRDefault="002D63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6399" w:rsidRDefault="002D63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6399" w:rsidRDefault="002D63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6399" w:rsidRDefault="002D63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6399" w:rsidRDefault="002D63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6399" w:rsidRDefault="002D63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6399" w:rsidRDefault="002D63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6399" w:rsidRDefault="002D63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6399" w:rsidRPr="002D6399" w:rsidRDefault="002D63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D639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D6399" w:rsidRPr="002D6399" w:rsidRDefault="002D63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6399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2D6399" w:rsidRPr="002D6399" w:rsidRDefault="002D63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6399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2D6399" w:rsidRPr="002D6399" w:rsidRDefault="002D63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D6399">
        <w:rPr>
          <w:rFonts w:ascii="Times New Roman" w:hAnsi="Times New Roman" w:cs="Times New Roman"/>
          <w:sz w:val="24"/>
          <w:szCs w:val="24"/>
        </w:rPr>
        <w:t>от 28 декабря 2015 г. N 749</w:t>
      </w:r>
    </w:p>
    <w:p w:rsidR="002D6399" w:rsidRPr="002D6399" w:rsidRDefault="002D6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399" w:rsidRPr="002D6399" w:rsidRDefault="002D63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2D6399">
        <w:rPr>
          <w:rFonts w:ascii="Times New Roman" w:hAnsi="Times New Roman" w:cs="Times New Roman"/>
          <w:sz w:val="24"/>
          <w:szCs w:val="24"/>
        </w:rPr>
        <w:t>ПЕРЕЧЕНЬ</w:t>
      </w:r>
    </w:p>
    <w:p w:rsidR="002D6399" w:rsidRPr="002D6399" w:rsidRDefault="002D63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399">
        <w:rPr>
          <w:rFonts w:ascii="Times New Roman" w:hAnsi="Times New Roman" w:cs="Times New Roman"/>
          <w:sz w:val="24"/>
          <w:szCs w:val="24"/>
        </w:rPr>
        <w:t>РАСХОДНЫХ ОБЯЗАТЕЛЬСТВ</w:t>
      </w:r>
    </w:p>
    <w:p w:rsidR="002D6399" w:rsidRPr="002D6399" w:rsidRDefault="002D63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399">
        <w:rPr>
          <w:rFonts w:ascii="Times New Roman" w:hAnsi="Times New Roman" w:cs="Times New Roman"/>
          <w:sz w:val="24"/>
          <w:szCs w:val="24"/>
        </w:rPr>
        <w:t>МУНИЦИПАЛЬНЫХ ОБРАЗОВАНИЙ РЕСПУБЛИКИ МОРДОВИЯ</w:t>
      </w:r>
    </w:p>
    <w:p w:rsidR="002D6399" w:rsidRPr="002D6399" w:rsidRDefault="002D63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399">
        <w:rPr>
          <w:rFonts w:ascii="Times New Roman" w:hAnsi="Times New Roman" w:cs="Times New Roman"/>
          <w:sz w:val="24"/>
          <w:szCs w:val="24"/>
        </w:rPr>
        <w:t>В ЦЕЛЯХ СОФИНАНСИРОВАНИЯ ИЗ РЕСПУБЛИКАНСКОГО БЮДЖЕТА</w:t>
      </w:r>
    </w:p>
    <w:p w:rsidR="002D6399" w:rsidRPr="002D6399" w:rsidRDefault="002D63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6399">
        <w:rPr>
          <w:rFonts w:ascii="Times New Roman" w:hAnsi="Times New Roman" w:cs="Times New Roman"/>
          <w:sz w:val="24"/>
          <w:szCs w:val="24"/>
        </w:rPr>
        <w:t>РЕСПУБЛИКИ МОРДОВИЯ НА 2016 - 2018 ГОДЫ</w:t>
      </w:r>
    </w:p>
    <w:p w:rsidR="002D6399" w:rsidRPr="002D6399" w:rsidRDefault="002D6399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6399" w:rsidRPr="002D63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РМ от 20.05.2016 </w:t>
            </w:r>
            <w:hyperlink r:id="rId35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262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от 23.05.2016 </w:t>
            </w:r>
            <w:hyperlink r:id="rId36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263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, от 04.07.2016 </w:t>
            </w:r>
            <w:hyperlink r:id="rId37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336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, от 21.07.2016 </w:t>
            </w:r>
            <w:hyperlink r:id="rId38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373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от 08.08.2016 </w:t>
            </w:r>
            <w:hyperlink r:id="rId39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408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, от 29.08.2016 </w:t>
            </w:r>
            <w:hyperlink r:id="rId40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444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, от 12.09.2016 </w:t>
            </w:r>
            <w:hyperlink r:id="rId41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463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от 24.10.2016 </w:t>
            </w:r>
            <w:hyperlink r:id="rId42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540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, от 12.12.2016 </w:t>
            </w:r>
            <w:hyperlink r:id="rId43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609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, от 03.07.2017 </w:t>
            </w:r>
            <w:hyperlink r:id="rId44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388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от 17.07.2017 </w:t>
            </w:r>
            <w:hyperlink r:id="rId45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410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, от 21.08.2017 </w:t>
            </w:r>
            <w:hyperlink r:id="rId46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470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, от 27.09.2017 </w:t>
            </w:r>
            <w:hyperlink r:id="rId47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529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от 19.12.2017 </w:t>
            </w:r>
            <w:hyperlink r:id="rId48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667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, от 21.02.2018 </w:t>
            </w:r>
            <w:hyperlink r:id="rId49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79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, от 15.03.2018 </w:t>
            </w:r>
            <w:hyperlink r:id="rId50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127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от 27.03.2018 </w:t>
            </w:r>
            <w:hyperlink r:id="rId51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178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, от 13.04.2018 </w:t>
            </w:r>
            <w:hyperlink r:id="rId52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229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, от 31.07.2018 </w:t>
            </w:r>
            <w:hyperlink r:id="rId53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401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с изм., </w:t>
            </w:r>
            <w:proofErr w:type="gramStart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внесенными</w:t>
            </w:r>
            <w:proofErr w:type="gramEnd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11.04.2018 N 222)</w:t>
            </w:r>
          </w:p>
        </w:tc>
      </w:tr>
    </w:tbl>
    <w:p w:rsidR="002D6399" w:rsidRPr="002D6399" w:rsidRDefault="002D6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2098"/>
        <w:gridCol w:w="1984"/>
        <w:gridCol w:w="794"/>
        <w:gridCol w:w="567"/>
        <w:gridCol w:w="567"/>
        <w:gridCol w:w="567"/>
      </w:tblGrid>
      <w:tr w:rsidR="002D6399" w:rsidRPr="002D6399">
        <w:tc>
          <w:tcPr>
            <w:tcW w:w="510" w:type="dxa"/>
            <w:vMerge w:val="restart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Расходное обязательство муниципального образования Республики Мордовия</w:t>
            </w:r>
          </w:p>
        </w:tc>
        <w:tc>
          <w:tcPr>
            <w:tcW w:w="2098" w:type="dxa"/>
            <w:vMerge w:val="restart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республиканского бюджета Республики Мордовия</w:t>
            </w:r>
          </w:p>
        </w:tc>
        <w:tc>
          <w:tcPr>
            <w:tcW w:w="1984" w:type="dxa"/>
            <w:vMerge w:val="restart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Целевой показатель результативности предоставления субсидии</w:t>
            </w:r>
          </w:p>
        </w:tc>
        <w:tc>
          <w:tcPr>
            <w:tcW w:w="794" w:type="dxa"/>
            <w:vMerge w:val="restart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gridSpan w:val="3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2D6399" w:rsidRPr="002D6399">
        <w:tc>
          <w:tcPr>
            <w:tcW w:w="510" w:type="dxa"/>
            <w:vMerge/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D6399" w:rsidRPr="002D6399">
        <w:tc>
          <w:tcPr>
            <w:tcW w:w="510" w:type="dxa"/>
          </w:tcPr>
          <w:p w:rsidR="002D6399" w:rsidRPr="002D6399" w:rsidRDefault="002D6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1" w:type="dxa"/>
            <w:gridSpan w:val="7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55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 "Развитие образования в Республике Мордовия" на 2014 - 2020 годы</w:t>
            </w:r>
          </w:p>
        </w:tc>
      </w:tr>
      <w:tr w:rsidR="002D6399" w:rsidRPr="002D6399">
        <w:tc>
          <w:tcPr>
            <w:tcW w:w="510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благоустройство прилегающей территории и приобретение оборудования для муниципальных образовательных организаций, реализующих </w:t>
            </w:r>
            <w:proofErr w:type="gramStart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proofErr w:type="gramEnd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дошкольного образования, находящихся на территории Республики Мордовия</w:t>
            </w:r>
          </w:p>
        </w:tc>
        <w:tc>
          <w:tcPr>
            <w:tcW w:w="2098" w:type="dxa"/>
            <w:vMerge w:val="restart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</w:t>
            </w:r>
          </w:p>
        </w:tc>
        <w:tc>
          <w:tcPr>
            <w:tcW w:w="1984" w:type="dxa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794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2D6399" w:rsidRPr="002D6399">
        <w:tc>
          <w:tcPr>
            <w:tcW w:w="510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984" w:type="dxa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Капитальное строительство и реконструкция объектов образовательных организаций</w:t>
            </w:r>
          </w:p>
        </w:tc>
        <w:tc>
          <w:tcPr>
            <w:tcW w:w="2098" w:type="dxa"/>
            <w:vMerge/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населения в возрасте 5 - 18 лет, охваченного общим и профессиональным образованием, в общей численности населения в возрасте 5 - 18 лет</w:t>
            </w:r>
          </w:p>
        </w:tc>
        <w:tc>
          <w:tcPr>
            <w:tcW w:w="794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2D6399" w:rsidRPr="002D6399">
        <w:tc>
          <w:tcPr>
            <w:tcW w:w="510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4" w:type="dxa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образовательных организаций</w:t>
            </w:r>
          </w:p>
        </w:tc>
        <w:tc>
          <w:tcPr>
            <w:tcW w:w="2098" w:type="dxa"/>
            <w:vMerge/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населения в возрасте 5 - 18 лет, охваченного общим и профессиональным образованием, в общей численности населения в возрасте 5 - 18 лет</w:t>
            </w:r>
          </w:p>
        </w:tc>
        <w:tc>
          <w:tcPr>
            <w:tcW w:w="794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общеобразовательных организаций, расположенных в сельской местности, в целях создания условий для занятий физической культурой и спортом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доля учащихся, занимающихся физической культурой и спортом в образовательных организациях, расположенных в сельской местности, во внеурочное время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(п. 1.4 </w:t>
            </w:r>
            <w:proofErr w:type="gramStart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04.07.2016 N 336)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дошкольных образовательных, общеобразовательных организациях, </w:t>
            </w: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дополнительного образования детей условий для получения детьми-инвалидами качественного образования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доля дошкольных образовательных, общеобразовательных организаций, организаций </w:t>
            </w: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детей, где созданы условия для получения детьми-инвалидами качественного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1.5 </w:t>
            </w:r>
            <w:proofErr w:type="gramStart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04.07.2016 N 336)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 Республики Мордовия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Мордовия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количество новых мест в образовательных организациях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(п. 1.6 </w:t>
            </w:r>
            <w:proofErr w:type="gramStart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31.07.2018 N 401)</w:t>
            </w:r>
          </w:p>
        </w:tc>
      </w:tr>
      <w:tr w:rsidR="002D6399" w:rsidRPr="002D6399">
        <w:tc>
          <w:tcPr>
            <w:tcW w:w="510" w:type="dxa"/>
          </w:tcPr>
          <w:p w:rsidR="002D6399" w:rsidRPr="002D6399" w:rsidRDefault="002D6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61" w:type="dxa"/>
            <w:gridSpan w:val="7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59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 "Социальная поддержка граждан" на 2014 - 2020 годы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детей, проживающих в Республике Мордовия, в загородных стационарных детских оздоровительных лагерях в каникулярное время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защиты, труда и занятости населения Республики Мордовия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охват детей различными формами отдыха и оздоровления в течение года (от общей численности детей в возрасте от 7 до 17 лет)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0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27.03.2018 N 178)</w:t>
            </w:r>
          </w:p>
        </w:tc>
      </w:tr>
      <w:tr w:rsidR="002D6399" w:rsidRPr="002D6399">
        <w:tc>
          <w:tcPr>
            <w:tcW w:w="510" w:type="dxa"/>
          </w:tcPr>
          <w:p w:rsidR="002D6399" w:rsidRPr="002D6399" w:rsidRDefault="002D6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61" w:type="dxa"/>
            <w:gridSpan w:val="7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61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 "Развитие жилищного строительства и сферы жилищно-коммунального хозяйства" на 2014 - 2020 годы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жилищно-коммунального хозяйства, энергетики и гражданской защиты населения Республики </w:t>
            </w: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Мордовия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переселение граждан из многоквартирных домов, признанных до 1 января 2012 г. в установленном порядке </w:t>
            </w: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аварийными и подлежащими сносу в связи с физическим износом в процессе их эксплуатации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кв. 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62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27.03.2018 N 178)</w:t>
            </w:r>
          </w:p>
        </w:tc>
      </w:tr>
      <w:tr w:rsidR="002D6399" w:rsidRPr="002D6399">
        <w:tc>
          <w:tcPr>
            <w:tcW w:w="510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984" w:type="dxa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2098" w:type="dxa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Мордовия по делам молодежи</w:t>
            </w:r>
          </w:p>
        </w:tc>
        <w:tc>
          <w:tcPr>
            <w:tcW w:w="1984" w:type="dxa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улучшивших жилищные условия (в том числе с использованием кредитов и займов)</w:t>
            </w:r>
          </w:p>
        </w:tc>
        <w:tc>
          <w:tcPr>
            <w:tcW w:w="794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социальной инфраструктуры (дошкольные учреждения, общеобразовательные учреждения) в рамках реализации проектов по развитию территорий, расположенных в границах населенных пунктов, предусматривающих строительство жилья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транспорта и дорожного хозяйства Республики Мордовия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(п. 3.3 в ред. </w:t>
            </w:r>
            <w:hyperlink r:id="rId63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27.03.2018 N 178)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Капитальное строительство объектов муниципальной собственности коммунальной и транспортной </w:t>
            </w: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для целей обеспечения коммунальной и транспортной инфраструктурой земельных участков для жилищного строительства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строительства, транспорта и дорожного хозяйства Республики Мордовия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годовой объем ввода жилья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не менее 1,65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не менее 1,65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3.4 в ред. </w:t>
            </w:r>
            <w:hyperlink r:id="rId64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27.03.2018 N 178)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Капитальное строительство, капитальный ремонт и модернизация систем коммунальной инфраструктуры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хозяйства, энергетики и гражданской защиты населения Республики Мордовия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объем привлеченных заемных средств на развитие и модернизацию системы коммунальной инфраструктуры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(п. 3.5 </w:t>
            </w:r>
            <w:proofErr w:type="gramStart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5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03.07.2017 N 388; в ред. </w:t>
            </w:r>
            <w:hyperlink r:id="rId66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27.03.2018 N 178)</w:t>
            </w:r>
          </w:p>
        </w:tc>
      </w:tr>
      <w:tr w:rsidR="002D6399" w:rsidRPr="002D6399" w:rsidTr="002D6399">
        <w:tc>
          <w:tcPr>
            <w:tcW w:w="510" w:type="dxa"/>
            <w:vMerge w:val="restart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</w:p>
        </w:tc>
        <w:tc>
          <w:tcPr>
            <w:tcW w:w="2098" w:type="dxa"/>
            <w:vMerge w:val="restart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хозяйства, энергетики и гражданской защиты населения Республики Мордовия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(п. 3.6 </w:t>
            </w:r>
            <w:proofErr w:type="gramStart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03.07.2017 N 388; в ред. </w:t>
            </w:r>
            <w:hyperlink r:id="rId68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27.03.2018 N 178)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хозяйства, энергетики и гражданской защиты населения Республики Мордовия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количество обустроенных мест массового отдыха населения (городских парков)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(п. 3.7 </w:t>
            </w:r>
            <w:proofErr w:type="gramStart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03.07.2017 N 388; в ред. </w:t>
            </w:r>
            <w:hyperlink r:id="rId70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27.03.2018 N 178)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автомобильных дорог в рамках реализации проектов по развитию территорий, расположенных в границах населенных пунктов, предусматривающих строительство жилья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транспорта и дорожного хозяйства Республики Мордовия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прирост протяженности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не менее 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не менее 0,5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(п. 3.8 в ред. </w:t>
            </w:r>
            <w:hyperlink r:id="rId71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27.03.2018 N 178)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Строительство (приобретение) жилых помещений в целях формирования муниципального специализированного жилищного фонда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хозяйства, энергетики и гражданской защиты населения Республики Мордовия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доля ввода муниципального специализированного жилищного фонда от общей площади вводимого жилья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(п. 3.9 </w:t>
            </w:r>
            <w:proofErr w:type="gramStart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27.09.2017 N 529; в ред. </w:t>
            </w:r>
            <w:hyperlink r:id="rId73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27.03.2018 N 178)</w:t>
            </w:r>
          </w:p>
        </w:tc>
      </w:tr>
      <w:tr w:rsidR="002D6399" w:rsidRPr="002D6399">
        <w:tc>
          <w:tcPr>
            <w:tcW w:w="510" w:type="dxa"/>
          </w:tcPr>
          <w:p w:rsidR="002D6399" w:rsidRPr="002D6399" w:rsidRDefault="002D6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61" w:type="dxa"/>
            <w:gridSpan w:val="7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74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 "Развитие культуры и туризма" на 2014 - 2018 годы</w:t>
            </w:r>
          </w:p>
        </w:tc>
      </w:tr>
      <w:tr w:rsidR="002D6399" w:rsidRPr="002D6399" w:rsidTr="002D6399">
        <w:tc>
          <w:tcPr>
            <w:tcW w:w="510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реконструкция, капитальный ремонт объектов культуры, находящихся в собственности муниципальных образований</w:t>
            </w:r>
          </w:p>
        </w:tc>
        <w:tc>
          <w:tcPr>
            <w:tcW w:w="2098" w:type="dxa"/>
            <w:vMerge w:val="restart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национальной политики, туризма и архивного дела Республики Мордовия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зданий учреждений культуры, находящихся в аварийном состоянии или требующих капитального ремонта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</w:tr>
      <w:tr w:rsidR="002D6399" w:rsidRPr="002D6399" w:rsidTr="002D6399">
        <w:tc>
          <w:tcPr>
            <w:tcW w:w="510" w:type="dxa"/>
            <w:vMerge w:val="restart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</w:t>
            </w: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культурно-досуговых </w:t>
            </w: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Республики Мордовия качеством предоставления муниципальных услуг в сфере культуры от общего числа опрошенных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5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27.03.2018 N 178)</w:t>
            </w:r>
          </w:p>
        </w:tc>
      </w:tr>
      <w:tr w:rsidR="002D6399" w:rsidRPr="002D6399">
        <w:tc>
          <w:tcPr>
            <w:tcW w:w="510" w:type="dxa"/>
          </w:tcPr>
          <w:p w:rsidR="002D6399" w:rsidRPr="002D6399" w:rsidRDefault="002D6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61" w:type="dxa"/>
            <w:gridSpan w:val="7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76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 "Развитие физической культуры и спорта" на 2014 - 2020 годы</w:t>
            </w:r>
          </w:p>
        </w:tc>
      </w:tr>
      <w:tr w:rsidR="002D6399" w:rsidRPr="002D6399">
        <w:tc>
          <w:tcPr>
            <w:tcW w:w="510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84" w:type="dxa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Капитальное строительство спортивных объектов муниципальной собственности</w:t>
            </w:r>
          </w:p>
        </w:tc>
        <w:tc>
          <w:tcPr>
            <w:tcW w:w="2098" w:type="dxa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Министерство спорта и физической культуры Республики Мордовия</w:t>
            </w:r>
          </w:p>
        </w:tc>
        <w:tc>
          <w:tcPr>
            <w:tcW w:w="1984" w:type="dxa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строй спортивных сооружений</w:t>
            </w:r>
          </w:p>
        </w:tc>
        <w:tc>
          <w:tcPr>
            <w:tcW w:w="794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системы водоснабжения г. Саранска (водоводы), реконструкция, интенсификация процесса очистки сточных вод на городских очистных сооружениях канализации г. Саранска и развитие канализационных сетей города, а также канализационных насосных станций для обеспечения водоснабжением, канализированием и очисткой сточных вод </w:t>
            </w: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чемпионата мира по футболу 2018 года (стадион на 45000 зрительских мест, г. Саранск, в районе ул. Волгоградская, аэропорт, железнодорожный вокзал)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жилищно-коммунального хозяйства, энергетики и гражданской защиты населения Республики Мордовия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водоснабжения, водоотведения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</w:t>
            </w:r>
            <w:hyperlink r:id="rId77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27.03.2018 N 178)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городского округа Саранск, связанных с транспортным обеспечением, обеспечением безопасности в период проведения чемпионата мира по футболу 2018 года, благоустройством города, подготовкой коммунальной инфраструктуры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Министерство целевых программ Республики Мордовия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уровень готовности объектов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(п. 5.3 </w:t>
            </w:r>
            <w:proofErr w:type="gramStart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8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21.02.2018 N 79)</w:t>
            </w:r>
          </w:p>
        </w:tc>
      </w:tr>
      <w:tr w:rsidR="002D6399" w:rsidRPr="002D6399">
        <w:tc>
          <w:tcPr>
            <w:tcW w:w="510" w:type="dxa"/>
          </w:tcPr>
          <w:p w:rsidR="002D6399" w:rsidRPr="002D6399" w:rsidRDefault="002D6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61" w:type="dxa"/>
            <w:gridSpan w:val="7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79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устойчивого развития сельских территорий Республики Мордовия на 2014 - 2017 годы и на период до 2020 года</w:t>
            </w:r>
          </w:p>
        </w:tc>
      </w:tr>
      <w:tr w:rsidR="002D6399" w:rsidRPr="002D6399" w:rsidTr="002D6399">
        <w:tc>
          <w:tcPr>
            <w:tcW w:w="510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Грантовая</w:t>
            </w:r>
            <w:proofErr w:type="spellEnd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2098" w:type="dxa"/>
            <w:vMerge w:val="restart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Мордовия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количество местных инициатив сельских сообществ, получивших грантовую поддержку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6399" w:rsidRPr="002D6399" w:rsidTr="002D6399">
        <w:tc>
          <w:tcPr>
            <w:tcW w:w="510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компактная застройка и благоустройство </w:t>
            </w: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 в рамках пилотных проектов</w:t>
            </w: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сельских поселений, в которых </w:t>
            </w: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реализованы проекты комплексной компактной застройки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399" w:rsidRPr="002D6399" w:rsidTr="002D6399">
        <w:tc>
          <w:tcPr>
            <w:tcW w:w="510" w:type="dxa"/>
            <w:vMerge w:val="restart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инфраструктуры, автомобильными дорогами</w:t>
            </w: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уровень газификации домов (квартир) сетевым газом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D6399" w:rsidRPr="002D6399" w:rsidTr="002D6399"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сельского населения питьевой водой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</w:tr>
      <w:tr w:rsidR="002D6399" w:rsidRPr="002D6399" w:rsidTr="002D6399"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ввод в действие общеобразовательных организаций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уч. мест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6399" w:rsidRPr="002D6399" w:rsidTr="002D6399"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ввод в действие плоскостных спортивных сооружений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2D6399" w:rsidRPr="002D6399" w:rsidTr="002D6399"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bottom w:val="single" w:sz="4" w:space="0" w:color="auto"/>
            </w:tcBorders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  <w:gridSpan w:val="5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Исключено. - </w:t>
            </w:r>
            <w:hyperlink r:id="rId80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20.05.2016 N 262.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Развитие сети учреждений культурно-досугового типа в сельской местности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культуры, национальной политики, туризма и архивного дела Республики Мордовия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ввод в действие учреждений культурно-досугового типа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(п. 6.4 </w:t>
            </w:r>
            <w:proofErr w:type="gramStart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1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20.05.2016 N 262; в ред. </w:t>
            </w:r>
            <w:hyperlink r:id="rId82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27.03.2018 N 178)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5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83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 развития сельского хозяйства и регулирования рынков сельскохозяйственной продукции, сырья и продовольствия на 2013 - 2020 годы, ведомственная целевая </w:t>
            </w:r>
            <w:hyperlink r:id="rId84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"Профилактика и предупреждение заноса и распространения африканской чумы свиней (АЧС) на территорию Республики Мордовия на 2015 - 2017 годы"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5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21.07.2016 N 373)</w:t>
            </w:r>
          </w:p>
        </w:tc>
      </w:tr>
      <w:tr w:rsidR="002D6399" w:rsidRPr="002D6399">
        <w:tc>
          <w:tcPr>
            <w:tcW w:w="510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1984" w:type="dxa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расходные обязательства на мероприятия по переходу граждан, ведущих личное подсобное хозяйство, на альтернативные свиноводству виды животноводства</w:t>
            </w:r>
          </w:p>
        </w:tc>
        <w:tc>
          <w:tcPr>
            <w:tcW w:w="2098" w:type="dxa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Мордовия</w:t>
            </w:r>
          </w:p>
        </w:tc>
        <w:tc>
          <w:tcPr>
            <w:tcW w:w="1984" w:type="dxa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ведущих личное подсобное хозяйство, перешедших на альтернативные свиноводству виды животноводства</w:t>
            </w:r>
          </w:p>
        </w:tc>
        <w:tc>
          <w:tcPr>
            <w:tcW w:w="794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Количество граждан</w:t>
            </w: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2D6399" w:rsidRPr="002D6399">
        <w:tc>
          <w:tcPr>
            <w:tcW w:w="510" w:type="dxa"/>
          </w:tcPr>
          <w:p w:rsidR="002D6399" w:rsidRPr="002D6399" w:rsidRDefault="002D6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61" w:type="dxa"/>
            <w:gridSpan w:val="7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86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 "Развитие автомобильных дорог"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Проектирование, строительство, реконструкция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</w:t>
            </w: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пользования, а также их капитальный ремонт и ремонт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строительства, транспорта и дорожного хозяйства Республики Мордовия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сельских населенных пунктов, обеспеченных постоянной круглогодичной сетью автомобильных дорог общего пользования по дорогам с твердым покрытием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(п. 7.1 в ред. </w:t>
            </w:r>
            <w:hyperlink r:id="rId87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15.03.2018 N 127)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Развитие уличной и дорожной сети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транспорта и дорожного хозяйства Республики Мордовия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не менее 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не менее 0,5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(п. 7.2 в ред. </w:t>
            </w:r>
            <w:hyperlink r:id="rId88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27.03.2018 N 178)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транспорта и дорожного хозяйства Республики Мордовия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действующей сети автомобильных дорог общего пользования местного значения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не менее 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не менее 0,5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(п. 7.3 в ред. </w:t>
            </w:r>
            <w:hyperlink r:id="rId89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27.03.2018 N 178)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уличной и дорожной сети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транспорта и дорожного хозяйства Республики Мордовия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не менее 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не менее 0,5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(п. 7.4 в ред. </w:t>
            </w:r>
            <w:hyperlink r:id="rId90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27.03.2018 N 178)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транспорта и дорожного хозяйства Республики Мордовия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сохранение дворовых территорий многоквартирных домов и проездов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да = 1</w:t>
            </w:r>
          </w:p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нет = 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(п. 7.5 в ред. </w:t>
            </w:r>
            <w:hyperlink r:id="rId91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15.03.2018 N 127)</w:t>
            </w:r>
          </w:p>
        </w:tc>
      </w:tr>
      <w:tr w:rsidR="002D6399" w:rsidRPr="002D6399">
        <w:tc>
          <w:tcPr>
            <w:tcW w:w="510" w:type="dxa"/>
          </w:tcPr>
          <w:p w:rsidR="002D6399" w:rsidRPr="002D6399" w:rsidRDefault="002D6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561" w:type="dxa"/>
            <w:gridSpan w:val="7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92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эффективности управления государственными финансами в Республике Мордовия на 2014 - 2018 годы</w:t>
            </w:r>
          </w:p>
        </w:tc>
      </w:tr>
      <w:tr w:rsidR="002D6399" w:rsidRPr="002D6399">
        <w:tc>
          <w:tcPr>
            <w:tcW w:w="510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984" w:type="dxa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муниципальных программ повышения эффективности бюджетных расходов</w:t>
            </w:r>
          </w:p>
        </w:tc>
        <w:tc>
          <w:tcPr>
            <w:tcW w:w="2098" w:type="dxa"/>
            <w:vMerge w:val="restart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Мордовия</w:t>
            </w:r>
          </w:p>
        </w:tc>
        <w:tc>
          <w:tcPr>
            <w:tcW w:w="1984" w:type="dxa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муниципальным районом (городским округом), которому в отчетном финансовом году предоставлена субсидия из республиканского бюджета Республики Мордовия на реализацию муниципальной программы повышения эффективности бюджетных расходов, значений </w:t>
            </w:r>
            <w:proofErr w:type="gramStart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показателей муниципальной программы повышения эффективности бюджетных расходов</w:t>
            </w:r>
            <w:proofErr w:type="gramEnd"/>
          </w:p>
        </w:tc>
        <w:tc>
          <w:tcPr>
            <w:tcW w:w="794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не менее 95,0</w:t>
            </w: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не менее 95,0</w:t>
            </w: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не менее 95,0</w:t>
            </w:r>
          </w:p>
        </w:tc>
      </w:tr>
      <w:tr w:rsidR="002D6399" w:rsidRPr="002D6399">
        <w:tc>
          <w:tcPr>
            <w:tcW w:w="510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1984" w:type="dxa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</w:t>
            </w:r>
          </w:p>
        </w:tc>
        <w:tc>
          <w:tcPr>
            <w:tcW w:w="2098" w:type="dxa"/>
            <w:vMerge/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оказание услуг, выполнение работ муниципальными учреждениями</w:t>
            </w:r>
          </w:p>
        </w:tc>
        <w:tc>
          <w:tcPr>
            <w:tcW w:w="794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да = 1</w:t>
            </w:r>
          </w:p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нет = 0</w:t>
            </w: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399" w:rsidRPr="002D6399">
        <w:tc>
          <w:tcPr>
            <w:tcW w:w="510" w:type="dxa"/>
          </w:tcPr>
          <w:p w:rsidR="002D6399" w:rsidRPr="002D6399" w:rsidRDefault="002D6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61" w:type="dxa"/>
            <w:gridSpan w:val="7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93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 "Доступная среда" на 2014 - 2018 годы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доступности транспорта и транспортно-пешеходной доступности (приобретение адаптированного транспорта для перевозки инвалидов-колясочников и приобретение </w:t>
            </w:r>
            <w:proofErr w:type="spellStart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низкопольных</w:t>
            </w:r>
            <w:proofErr w:type="spellEnd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автобусов и троллейбусов для перевозки людей с ограниченными возможностями, а также оборудования для обеспечения беспрепятственного передвижения маломобильных групп населения на объекты транспортной инфраструктуры и улично-дорожной сети)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транспорта и дорожного хозяйства Республики Мордовия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маломобильных, в парке этого подвижного состава в Республике Мордовия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(п. 9.1 в ред. </w:t>
            </w:r>
            <w:hyperlink r:id="rId94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15.03.2018 N 127)</w:t>
            </w:r>
          </w:p>
        </w:tc>
      </w:tr>
      <w:tr w:rsidR="002D6399" w:rsidRPr="002D6399">
        <w:tc>
          <w:tcPr>
            <w:tcW w:w="510" w:type="dxa"/>
          </w:tcPr>
          <w:p w:rsidR="002D6399" w:rsidRPr="002D6399" w:rsidRDefault="002D6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61" w:type="dxa"/>
            <w:gridSpan w:val="7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</w:tr>
      <w:tr w:rsidR="002D6399" w:rsidRPr="002D6399">
        <w:tc>
          <w:tcPr>
            <w:tcW w:w="510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984" w:type="dxa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муниципальной собственности, которые осуществляются из местных бюджетов</w:t>
            </w:r>
          </w:p>
        </w:tc>
        <w:tc>
          <w:tcPr>
            <w:tcW w:w="2098" w:type="dxa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исполнительный орган государственной власти Республики Мордовия, в сфере деятельности которого будет функционировать объект муниципальной собственности</w:t>
            </w:r>
          </w:p>
        </w:tc>
        <w:tc>
          <w:tcPr>
            <w:tcW w:w="1984" w:type="dxa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доля введенных в эксплуатацию и приобретенных объектов муниципальной собственности за счет собственных средств местных бюджетов по отношению к общему объему введенных в эксплуатацию и приобретенных объектов муниципальной </w:t>
            </w: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794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Развитие уличной и дорожной сети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транспорта и дорожного хозяйства Республики Мордовия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не менее 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(п. 10.2 в ред. </w:t>
            </w:r>
            <w:hyperlink r:id="rId95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15.03.2018 N 127)</w:t>
            </w:r>
          </w:p>
        </w:tc>
      </w:tr>
      <w:tr w:rsidR="002D6399" w:rsidRPr="002D6399">
        <w:tc>
          <w:tcPr>
            <w:tcW w:w="510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1984" w:type="dxa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объекты муниципальной собственности</w:t>
            </w:r>
          </w:p>
        </w:tc>
        <w:tc>
          <w:tcPr>
            <w:tcW w:w="2098" w:type="dxa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исполнительный орган государственной власти Республики Мордовия, которому предусмотрены бюджетные ассигнования в республиканском бюджете Республики Мордовия на очередной финансовый год</w:t>
            </w:r>
          </w:p>
        </w:tc>
        <w:tc>
          <w:tcPr>
            <w:tcW w:w="1984" w:type="dxa"/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разработанной проектно-сметной документации на объекты муниципальной собственности</w:t>
            </w:r>
          </w:p>
        </w:tc>
        <w:tc>
          <w:tcPr>
            <w:tcW w:w="794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транспорта и дорожного хозяйства Республики Мордовия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действующей сети автомобильных дорог общего пользования местного значения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не менее 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(п. 10.4 в ред. </w:t>
            </w:r>
            <w:hyperlink r:id="rId96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15.03.2018 N 127)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муниципальных образований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хозяйства, энергетики и гражданской защиты населения Республики Мордовия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количество населенных пунктов, благоустройство которых осуществлено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(п. 10.5 </w:t>
            </w:r>
            <w:proofErr w:type="gramStart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12.09.2016 N 463; в ред. </w:t>
            </w:r>
            <w:hyperlink r:id="rId98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27.03.2018 N 178)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10.6.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уличной и дорожной сети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транспорта и дорожного хозяйства Республики Мордовия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действующей сети автомобильных дорог общего пользования местного значения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не менее 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не менее 0,5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(п. 10.6 в ред. </w:t>
            </w:r>
            <w:hyperlink r:id="rId99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15.03.2018 N 127)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Организация выполнения комплексных кадастровых работ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имущественных и земельных отношений Республики Мордовия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доля земельных участков, учтенных в государственном кадастре недвижимости, с границами, соответствующими требованиям законодательства Российской Федерации, в общем количестве земельных участков, учтенных в государственном кадастре недвижимости (расположенных на территории Республики Мордовия)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(п. 10.7 </w:t>
            </w:r>
            <w:proofErr w:type="gramStart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0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13.04.2018 N 229)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01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 "Юстиция и профилактика правонарушений на 2014 - 2019 годы"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2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08.08.2016 N 408; в ред. </w:t>
            </w:r>
            <w:hyperlink r:id="rId103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12.12.2016 N 609)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 в объекты муниципальной собственности для целей строительства (реконструкции, в </w:t>
            </w: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с элементами, технического перевооружения) или приобретения административно-жилищных комплексов в сфере обеспечения правопорядка и общественной безопасности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юстиции Республики Мордовия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введенных в эксплуатацию административно-жилищных комплексов в сфере обеспечения </w:t>
            </w: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правопорядка и общественной безопасности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ред. постановлений Правительства РМ от 12.12.2016 </w:t>
            </w:r>
            <w:hyperlink r:id="rId104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609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, от 27.03.2018 </w:t>
            </w:r>
            <w:hyperlink r:id="rId105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N 178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06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Мордовия "Повышение безопасности жизнедеятельности населения и территорий Республики Мордовия на 2014 - 2019 годы"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7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03.07.2017 N 388)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строительства (приобретения) жилых помещений муниципальной собственности для граждан, лишившихся жилых помещений в результате пожаров и стихийных бедствий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Министерство жилищно-коммунального хозяйства, энергетики и гражданской защиты населения Республики Мордовия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пострадавшего в чрезвычайных ситуациях населения (по отношению к показателям 2013 года)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1,79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1,83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08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27.03.2018 N 178)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6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109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"Энергосбережение и повышение энергетической эффективности в Республике Мордовия" на 2014 - 2020 годы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0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21.08.2017 N 470)</w:t>
            </w:r>
          </w:p>
        </w:tc>
      </w:tr>
      <w:tr w:rsidR="002D6399" w:rsidRPr="002D6399" w:rsidTr="002D6399">
        <w:tc>
          <w:tcPr>
            <w:tcW w:w="510" w:type="dxa"/>
            <w:vMerge w:val="restart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муниципальными образованиями схем теплоснабжения, водоснабжения, </w:t>
            </w: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водоотведения, </w:t>
            </w:r>
            <w:proofErr w:type="spellStart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- сметной документации с целью реализации мероприятий (проектов) в области энергосбережения и повышения энергетической эффективности</w:t>
            </w:r>
          </w:p>
        </w:tc>
        <w:tc>
          <w:tcPr>
            <w:tcW w:w="2098" w:type="dxa"/>
            <w:vMerge w:val="restart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Министерство жилищно-коммунального хозяйства, энергетики и гражданской </w:t>
            </w: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населения Республики Мордовия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потерь в тепловых сетях относительно года, предыдущего году </w:t>
            </w: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субсидии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снижение потерь в сетях водоснабжения и водоотведения относительно года, предыдущего году предоставления субсидии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D6399" w:rsidRPr="002D6399" w:rsidTr="002D6399">
        <w:tblPrEx>
          <w:tblBorders>
            <w:insideH w:val="nil"/>
          </w:tblBorders>
        </w:tblPrEx>
        <w:tc>
          <w:tcPr>
            <w:tcW w:w="907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D6399" w:rsidRPr="002D6399" w:rsidRDefault="002D63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111" w:history="1">
              <w:r w:rsidRPr="002D6399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2D6399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РМ от 27.03.2018 N 178)</w:t>
            </w:r>
          </w:p>
        </w:tc>
      </w:tr>
    </w:tbl>
    <w:p w:rsidR="002D6399" w:rsidRPr="002D6399" w:rsidRDefault="002D63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399" w:rsidRPr="002D6399" w:rsidRDefault="002D639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7621AC" w:rsidRPr="002D6399" w:rsidRDefault="007621AC">
      <w:pPr>
        <w:rPr>
          <w:rFonts w:ascii="Times New Roman" w:hAnsi="Times New Roman" w:cs="Times New Roman"/>
          <w:sz w:val="24"/>
          <w:szCs w:val="24"/>
        </w:rPr>
      </w:pPr>
    </w:p>
    <w:sectPr w:rsidR="007621AC" w:rsidRPr="002D6399" w:rsidSect="00EC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99"/>
    <w:rsid w:val="002D6399"/>
    <w:rsid w:val="0076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63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6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63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63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63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63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63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6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63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6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63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63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63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63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63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3A7891D5E64E75FA0DDFBAD612B073D0D72758C2365EB77CE2D0ECA90C19263CC98359497244742D2CD8C529B3CC44BBFHDN" TargetMode="External"/><Relationship Id="rId21" Type="http://schemas.openxmlformats.org/officeDocument/2006/relationships/hyperlink" Target="consultantplus://offline/ref=C3A7891D5E64E75FA0DDFBAD612B073D0D72758C2264E071CF2D0ECA90C19263CC983586977C4B43DAD185568E6A950EA1BCA533661C304D6C8BA4B1H7N" TargetMode="External"/><Relationship Id="rId42" Type="http://schemas.openxmlformats.org/officeDocument/2006/relationships/hyperlink" Target="consultantplus://offline/ref=C3A7891D5E64E75FA0DDFBAD612B073D0D72758C226FE170C32D0ECA90C19263CC983586977C4B43DAD38C548E6A950EA1BCA533661C304D6C8BA4B1H7N" TargetMode="External"/><Relationship Id="rId47" Type="http://schemas.openxmlformats.org/officeDocument/2006/relationships/hyperlink" Target="consultantplus://offline/ref=C3A7891D5E64E75FA0DDFBAD612B073D0D72758C2D6DEB77C72D0ECA90C19263CC983586977C4B43DAD38C578E6A950EA1BCA533661C304D6C8BA4B1H7N" TargetMode="External"/><Relationship Id="rId63" Type="http://schemas.openxmlformats.org/officeDocument/2006/relationships/hyperlink" Target="consultantplus://offline/ref=C3A7891D5E64E75FA0DDFBAD612B073D0D72758C2264E071CF2D0ECA90C19263CC983586977C4B43DAD08C518E6A950EA1BCA533661C304D6C8BA4B1H7N" TargetMode="External"/><Relationship Id="rId68" Type="http://schemas.openxmlformats.org/officeDocument/2006/relationships/hyperlink" Target="consultantplus://offline/ref=C3A7891D5E64E75FA0DDFBAD612B073D0D72758C2264E071CF2D0ECA90C19263CC983586977C4B43DAD08E518E6A950EA1BCA533661C304D6C8BA4B1H7N" TargetMode="External"/><Relationship Id="rId84" Type="http://schemas.openxmlformats.org/officeDocument/2006/relationships/hyperlink" Target="consultantplus://offline/ref=C3A7891D5E64E75FA0DDFBAD612B073D0D72758C2269EC74C52D0ECA90C19263CC983586977C4B43DBD58E598E6A950EA1BCA533661C304D6C8BA4B1H7N" TargetMode="External"/><Relationship Id="rId89" Type="http://schemas.openxmlformats.org/officeDocument/2006/relationships/hyperlink" Target="consultantplus://offline/ref=C3A7891D5E64E75FA0DDFBAD612B073D0D72758C2264E071CF2D0ECA90C19263CC983586977C4B43DAD088568E6A950EA1BCA533661C304D6C8BA4B1H7N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A7891D5E64E75FA0DDFBAD612B073D0D72758C226AE97CC52D0ECA90C19263CC983586977C4B43DAD38C548E6A950EA1BCA533661C304D6C8BA4B1H7N" TargetMode="External"/><Relationship Id="rId29" Type="http://schemas.openxmlformats.org/officeDocument/2006/relationships/hyperlink" Target="consultantplus://offline/ref=C3A7891D5E64E75FA0DDFBAD612B073D0D72758C2368ED77C12D0ECA90C19263CC98359497244742D2CD8C529B3CC44BBFHDN" TargetMode="External"/><Relationship Id="rId107" Type="http://schemas.openxmlformats.org/officeDocument/2006/relationships/hyperlink" Target="consultantplus://offline/ref=C3A7891D5E64E75FA0DDFBAD612B073D0D72758C226BE872C32D0ECA90C19263CC983586977C4B43DAD38F538E6A950EA1BCA533661C304D6C8BA4B1H7N" TargetMode="External"/><Relationship Id="rId11" Type="http://schemas.openxmlformats.org/officeDocument/2006/relationships/hyperlink" Target="consultantplus://offline/ref=C3A7891D5E64E75FA0DDFBAD612B073D0D72758C226FE973C62D0ECA90C19263CC983586977C4B43DAD38C548E6A950EA1BCA533661C304D6C8BA4B1H7N" TargetMode="External"/><Relationship Id="rId24" Type="http://schemas.openxmlformats.org/officeDocument/2006/relationships/hyperlink" Target="consultantplus://offline/ref=C3A7891D5E64E75FA0DDFBAD612B073D0D72758C2D6DE87DC12D0ECA90C19263CC983586977C4B43DAD38D528E6A950EA1BCA533661C304D6C8BA4B1H7N" TargetMode="External"/><Relationship Id="rId32" Type="http://schemas.openxmlformats.org/officeDocument/2006/relationships/hyperlink" Target="consultantplus://offline/ref=C3A7891D5E64E75FA0DDFBAD612B073D0D72758C236BEE7CC52D0ECA90C19263CC98359497244742D2CD8C529B3CC44BBFHDN" TargetMode="External"/><Relationship Id="rId37" Type="http://schemas.openxmlformats.org/officeDocument/2006/relationships/hyperlink" Target="consultantplus://offline/ref=C3A7891D5E64E75FA0DDFBAD612B073D0D72758C226CE87DC42D0ECA90C19263CC983586977C4B43DAD38C548E6A950EA1BCA533661C304D6C8BA4B1H7N" TargetMode="External"/><Relationship Id="rId40" Type="http://schemas.openxmlformats.org/officeDocument/2006/relationships/hyperlink" Target="consultantplus://offline/ref=C3A7891D5E64E75FA0DDFBAD612B073D0D72758C226CE172C62D0ECA90C19263CC983586977C4B43DAD38C548E6A950EA1BCA533661C304D6C8BA4B1H7N" TargetMode="External"/><Relationship Id="rId45" Type="http://schemas.openxmlformats.org/officeDocument/2006/relationships/hyperlink" Target="consultantplus://offline/ref=C3A7891D5E64E75FA0DDFBAD612B073D0D72758C226BEC74C02D0ECA90C19263CC983586977C4B43DAD38C548E6A950EA1BCA533661C304D6C8BA4B1H7N" TargetMode="External"/><Relationship Id="rId53" Type="http://schemas.openxmlformats.org/officeDocument/2006/relationships/hyperlink" Target="consultantplus://offline/ref=C3A7891D5E64E75FA0DDFBAD612B073D0D72758C2D6CEC77C52D0ECA90C19263CC983586977C4B43DAD38C548E6A950EA1BCA533661C304D6C8BA4B1H7N" TargetMode="External"/><Relationship Id="rId58" Type="http://schemas.openxmlformats.org/officeDocument/2006/relationships/hyperlink" Target="consultantplus://offline/ref=C3A7891D5E64E75FA0DDFBAD612B073D0D72758C2D6CEC77C52D0ECA90C19263CC983586977C4B43DAD38C548E6A950EA1BCA533661C304D6C8BA4B1H7N" TargetMode="External"/><Relationship Id="rId66" Type="http://schemas.openxmlformats.org/officeDocument/2006/relationships/hyperlink" Target="consultantplus://offline/ref=C3A7891D5E64E75FA0DDFBAD612B073D0D72758C2264E071CF2D0ECA90C19263CC983586977C4B43DAD08D588E6A950EA1BCA533661C304D6C8BA4B1H7N" TargetMode="External"/><Relationship Id="rId74" Type="http://schemas.openxmlformats.org/officeDocument/2006/relationships/hyperlink" Target="consultantplus://offline/ref=C3A7891D5E64E75FA0DDFBAD612B073D0D72758C2D6DEC71C62D0ECA90C19263CC983586977C4B43DAD38E548E6A950EA1BCA533661C304D6C8BA4B1H7N" TargetMode="External"/><Relationship Id="rId79" Type="http://schemas.openxmlformats.org/officeDocument/2006/relationships/hyperlink" Target="consultantplus://offline/ref=C3A7891D5E64E75FA0DDFBAD612B073D0D72758C2268E877C52D0ECA90C19263CC983586977C4B43DAD38D558E6A950EA1BCA533661C304D6C8BA4B1H7N" TargetMode="External"/><Relationship Id="rId87" Type="http://schemas.openxmlformats.org/officeDocument/2006/relationships/hyperlink" Target="consultantplus://offline/ref=C3A7891D5E64E75FA0DDFBAD612B073D0D72758C2264EE72C32D0ECA90C19263CC983586977C4B43DAD388548E6A950EA1BCA533661C304D6C8BA4B1H7N" TargetMode="External"/><Relationship Id="rId102" Type="http://schemas.openxmlformats.org/officeDocument/2006/relationships/hyperlink" Target="consultantplus://offline/ref=C3A7891D5E64E75FA0DDFBAD612B073D0D72758C226CEF74C52D0ECA90C19263CC983586977C4B43DAD38C548E6A950EA1BCA533661C304D6C8BA4B1H7N" TargetMode="External"/><Relationship Id="rId110" Type="http://schemas.openxmlformats.org/officeDocument/2006/relationships/hyperlink" Target="consultantplus://offline/ref=C3A7891D5E64E75FA0DDFBAD612B073D0D72758C226AE97CC52D0ECA90C19263CC983586977C4B43DAD38C548E6A950EA1BCA533661C304D6C8BA4B1H7N" TargetMode="External"/><Relationship Id="rId5" Type="http://schemas.openxmlformats.org/officeDocument/2006/relationships/hyperlink" Target="consultantplus://offline/ref=C3A7891D5E64E75FA0DDFBAD612B073D0D72758C226DEF77C42D0ECA90C19263CC983586977C4B43DAD38C548E6A950EA1BCA533661C304D6C8BA4B1H7N" TargetMode="External"/><Relationship Id="rId61" Type="http://schemas.openxmlformats.org/officeDocument/2006/relationships/hyperlink" Target="consultantplus://offline/ref=C3A7891D5E64E75FA0DDFBAD612B073D0D72758C2D6FED72C52D0ECA90C19263CC983586977C4B43DAD38D518E6A950EA1BCA533661C304D6C8BA4B1H7N" TargetMode="External"/><Relationship Id="rId82" Type="http://schemas.openxmlformats.org/officeDocument/2006/relationships/hyperlink" Target="consultantplus://offline/ref=C3A7891D5E64E75FA0DDFBAD612B073D0D72758C2264E071CF2D0ECA90C19263CC983586977C4B43DAD08F578E6A950EA1BCA533661C304D6C8BA4B1H7N" TargetMode="External"/><Relationship Id="rId90" Type="http://schemas.openxmlformats.org/officeDocument/2006/relationships/hyperlink" Target="consultantplus://offline/ref=C3A7891D5E64E75FA0DDFBAD612B073D0D72758C2264E071CF2D0ECA90C19263CC983586977C4B43DAD089548E6A950EA1BCA533661C304D6C8BA4B1H7N" TargetMode="External"/><Relationship Id="rId95" Type="http://schemas.openxmlformats.org/officeDocument/2006/relationships/hyperlink" Target="consultantplus://offline/ref=C3A7891D5E64E75FA0DDFBAD612B073D0D72758C2264EE72C32D0ECA90C19263CC983586977C4B43DAD385588E6A950EA1BCA533661C304D6C8BA4B1H7N" TargetMode="External"/><Relationship Id="rId19" Type="http://schemas.openxmlformats.org/officeDocument/2006/relationships/hyperlink" Target="consultantplus://offline/ref=C3A7891D5E64E75FA0DDFBAD612B073D0D72758C2264EC70C02D0ECA90C19263CC983586977C4B43DAD38C548E6A950EA1BCA533661C304D6C8BA4B1H7N" TargetMode="External"/><Relationship Id="rId14" Type="http://schemas.openxmlformats.org/officeDocument/2006/relationships/hyperlink" Target="consultantplus://offline/ref=C3A7891D5E64E75FA0DDFBAD612B073D0D72758C226BE872C32D0ECA90C19263CC983586977C4B43DAD38C548E6A950EA1BCA533661C304D6C8BA4B1H7N" TargetMode="External"/><Relationship Id="rId22" Type="http://schemas.openxmlformats.org/officeDocument/2006/relationships/hyperlink" Target="consultantplus://offline/ref=C3A7891D5E64E75FA0DDFBAD612B073D0D72758C2D6EE077CF2D0ECA90C19263CC983586977C4B43DAD38C568E6A950EA1BCA533661C304D6C8BA4B1H7N" TargetMode="External"/><Relationship Id="rId27" Type="http://schemas.openxmlformats.org/officeDocument/2006/relationships/hyperlink" Target="consultantplus://offline/ref=C3A7891D5E64E75FA0DDFBAD612B073D0D72758C2369E077CE2D0ECA90C19263CC98359497244742D2CD8C529B3CC44BBFHDN" TargetMode="External"/><Relationship Id="rId30" Type="http://schemas.openxmlformats.org/officeDocument/2006/relationships/hyperlink" Target="consultantplus://offline/ref=C3A7891D5E64E75FA0DDFBAD612B073D0D72758C236BE973C62D0ECA90C19263CC983586977C4B43DAD18A558E6A950EA1BCA533661C304D6C8BA4B1H7N" TargetMode="External"/><Relationship Id="rId35" Type="http://schemas.openxmlformats.org/officeDocument/2006/relationships/hyperlink" Target="consultantplus://offline/ref=C3A7891D5E64E75FA0DDFBAD612B073D0D72758C226DEF77C42D0ECA90C19263CC983586977C4B43DAD38C548E6A950EA1BCA533661C304D6C8BA4B1H7N" TargetMode="External"/><Relationship Id="rId43" Type="http://schemas.openxmlformats.org/officeDocument/2006/relationships/hyperlink" Target="consultantplus://offline/ref=C3A7891D5E64E75FA0DDFBAD612B073D0D72758C226EED7CC12D0ECA90C19263CC983586977C4B43D8D38F528E6A950EA1BCA533661C304D6C8BA4B1H7N" TargetMode="External"/><Relationship Id="rId48" Type="http://schemas.openxmlformats.org/officeDocument/2006/relationships/hyperlink" Target="consultantplus://offline/ref=C3A7891D5E64E75FA0DDFBAD612B073D0D72758C2265EE73C12D0ECA90C19263CC983586977C4B43DAD38C548E6A950EA1BCA533661C304D6C8BA4B1H7N" TargetMode="External"/><Relationship Id="rId56" Type="http://schemas.openxmlformats.org/officeDocument/2006/relationships/hyperlink" Target="consultantplus://offline/ref=C3A7891D5E64E75FA0DDFBAD612B073D0D72758C226CE87DC42D0ECA90C19263CC983586977C4B43DAD38C548E6A950EA1BCA533661C304D6C8BA4B1H7N" TargetMode="External"/><Relationship Id="rId64" Type="http://schemas.openxmlformats.org/officeDocument/2006/relationships/hyperlink" Target="consultantplus://offline/ref=C3A7891D5E64E75FA0DDFBAD612B073D0D72758C2264E071CF2D0ECA90C19263CC983586977C4B43DAD08D518E6A950EA1BCA533661C304D6C8BA4B1H7N" TargetMode="External"/><Relationship Id="rId69" Type="http://schemas.openxmlformats.org/officeDocument/2006/relationships/hyperlink" Target="consultantplus://offline/ref=C3A7891D5E64E75FA0DDFBAD612B073D0D72758C226BE872C32D0ECA90C19263CC983586977C4B43DAD38E548E6A950EA1BCA533661C304D6C8BA4B1H7N" TargetMode="External"/><Relationship Id="rId77" Type="http://schemas.openxmlformats.org/officeDocument/2006/relationships/hyperlink" Target="consultantplus://offline/ref=C3A7891D5E64E75FA0DDFBAD612B073D0D72758C2264E071CF2D0ECA90C19263CC983586977C4B43DAD08F548E6A950EA1BCA533661C304D6C8BA4B1H7N" TargetMode="External"/><Relationship Id="rId100" Type="http://schemas.openxmlformats.org/officeDocument/2006/relationships/hyperlink" Target="consultantplus://offline/ref=C3A7891D5E64E75FA0DDFBAD612B073D0D72758C2D6EE077CF2D0ECA90C19263CC983586977C4B43DAD38C568E6A950EA1BCA533661C304D6C8BA4B1H7N" TargetMode="External"/><Relationship Id="rId105" Type="http://schemas.openxmlformats.org/officeDocument/2006/relationships/hyperlink" Target="consultantplus://offline/ref=C3A7891D5E64E75FA0DDFBAD612B073D0D72758C2264E071CF2D0ECA90C19263CC983586977C4B43DAD08A548E6A950EA1BCA533661C304D6C8BA4B1H7N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C3A7891D5E64E75FA0DDFBAD612B073D0D72758C226CEA72CE2D0ECA90C19263CC983586977C4B43DAD38C548E6A950EA1BCA533661C304D6C8BA4B1H7N" TargetMode="External"/><Relationship Id="rId51" Type="http://schemas.openxmlformats.org/officeDocument/2006/relationships/hyperlink" Target="consultantplus://offline/ref=C3A7891D5E64E75FA0DDFBAD612B073D0D72758C2264E071CF2D0ECA90C19263CC983586977C4B43DAD185568E6A950EA1BCA533661C304D6C8BA4B1H7N" TargetMode="External"/><Relationship Id="rId72" Type="http://schemas.openxmlformats.org/officeDocument/2006/relationships/hyperlink" Target="consultantplus://offline/ref=C3A7891D5E64E75FA0DDFBAD612B073D0D72758C2D6DEB77C72D0ECA90C19263CC983586977C4B43DAD38C578E6A950EA1BCA533661C304D6C8BA4B1H7N" TargetMode="External"/><Relationship Id="rId80" Type="http://schemas.openxmlformats.org/officeDocument/2006/relationships/hyperlink" Target="consultantplus://offline/ref=C3A7891D5E64E75FA0DDFBAD612B073D0D72758C226DEF77C42D0ECA90C19263CC983586977C4B43DAD38C578E6A950EA1BCA533661C304D6C8BA4B1H7N" TargetMode="External"/><Relationship Id="rId85" Type="http://schemas.openxmlformats.org/officeDocument/2006/relationships/hyperlink" Target="consultantplus://offline/ref=C3A7891D5E64E75FA0DDFBAD612B073D0D72758C226CEA72CE2D0ECA90C19263CC983586977C4B43DAD38C548E6A950EA1BCA533661C304D6C8BA4B1H7N" TargetMode="External"/><Relationship Id="rId93" Type="http://schemas.openxmlformats.org/officeDocument/2006/relationships/hyperlink" Target="consultantplus://offline/ref=C3A7891D5E64E75FA0DDFBAD612B073D0D72758C2D6CE070C62D0ECA90C19263CC983586977C4B43DAD38D558E6A950EA1BCA533661C304D6C8BA4B1H7N" TargetMode="External"/><Relationship Id="rId98" Type="http://schemas.openxmlformats.org/officeDocument/2006/relationships/hyperlink" Target="consultantplus://offline/ref=C3A7891D5E64E75FA0DDFBAD612B073D0D72758C2264E071CF2D0ECA90C19263CC983586977C4B43DAD08A558E6A950EA1BCA533661C304D6C8BA4B1H7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3A7891D5E64E75FA0DDFBAD612B073D0D72758C226FE170C32D0ECA90C19263CC983586977C4B43DAD38C548E6A950EA1BCA533661C304D6C8BA4B1H7N" TargetMode="External"/><Relationship Id="rId17" Type="http://schemas.openxmlformats.org/officeDocument/2006/relationships/hyperlink" Target="consultantplus://offline/ref=C3A7891D5E64E75FA0DDFBAD612B073D0D72758C2D6DEB77C72D0ECA90C19263CC983586977C4B43DAD38C578E6A950EA1BCA533661C304D6C8BA4B1H7N" TargetMode="External"/><Relationship Id="rId25" Type="http://schemas.openxmlformats.org/officeDocument/2006/relationships/hyperlink" Target="consultantplus://offline/ref=C3A7891D5E64E75FA0DDE5A077475A310A782983276BE2229A725597C7C898348BD76CC6D67243488E82C804883FCC54F4B2BA39781DB3HAN" TargetMode="External"/><Relationship Id="rId33" Type="http://schemas.openxmlformats.org/officeDocument/2006/relationships/hyperlink" Target="consultantplus://offline/ref=C3A7891D5E64E75FA0DDFBAD612B073D0D72758C236AEB70C32D0ECA90C19263CC98359497244742D2CD8C529B3CC44BBFHDN" TargetMode="External"/><Relationship Id="rId38" Type="http://schemas.openxmlformats.org/officeDocument/2006/relationships/hyperlink" Target="consultantplus://offline/ref=C3A7891D5E64E75FA0DDFBAD612B073D0D72758C226CEA72CE2D0ECA90C19263CC983586977C4B43DAD38C548E6A950EA1BCA533661C304D6C8BA4B1H7N" TargetMode="External"/><Relationship Id="rId46" Type="http://schemas.openxmlformats.org/officeDocument/2006/relationships/hyperlink" Target="consultantplus://offline/ref=C3A7891D5E64E75FA0DDFBAD612B073D0D72758C226AE97CC52D0ECA90C19263CC983586977C4B43DAD38C548E6A950EA1BCA533661C304D6C8BA4B1H7N" TargetMode="External"/><Relationship Id="rId59" Type="http://schemas.openxmlformats.org/officeDocument/2006/relationships/hyperlink" Target="consultantplus://offline/ref=C3A7891D5E64E75FA0DDFBAD612B073D0D72758C2D6EE873C02D0ECA90C19263CC983586977C4B43DAD38D518E6A950EA1BCA533661C304D6C8BA4B1H7N" TargetMode="External"/><Relationship Id="rId67" Type="http://schemas.openxmlformats.org/officeDocument/2006/relationships/hyperlink" Target="consultantplus://offline/ref=C3A7891D5E64E75FA0DDFBAD612B073D0D72758C226BE872C32D0ECA90C19263CC983586977C4B43DAD38D578E6A950EA1BCA533661C304D6C8BA4B1H7N" TargetMode="External"/><Relationship Id="rId103" Type="http://schemas.openxmlformats.org/officeDocument/2006/relationships/hyperlink" Target="consultantplus://offline/ref=C3A7891D5E64E75FA0DDFBAD612B073D0D72758C226EED7CC12D0ECA90C19263CC983586977C4B43D8D38F558E6A950EA1BCA533661C304D6C8BA4B1H7N" TargetMode="External"/><Relationship Id="rId108" Type="http://schemas.openxmlformats.org/officeDocument/2006/relationships/hyperlink" Target="consultantplus://offline/ref=C3A7891D5E64E75FA0DDFBAD612B073D0D72758C2264E071CF2D0ECA90C19263CC983586977C4B43DAD08A578E6A950EA1BCA533661C304D6C8BA4B1H7N" TargetMode="External"/><Relationship Id="rId20" Type="http://schemas.openxmlformats.org/officeDocument/2006/relationships/hyperlink" Target="consultantplus://offline/ref=C3A7891D5E64E75FA0DDFBAD612B073D0D72758C2264EE72C32D0ECA90C19263CC983586977C4B43DAD388558E6A950EA1BCA533661C304D6C8BA4B1H7N" TargetMode="External"/><Relationship Id="rId41" Type="http://schemas.openxmlformats.org/officeDocument/2006/relationships/hyperlink" Target="consultantplus://offline/ref=C3A7891D5E64E75FA0DDFBAD612B073D0D72758C226FE973C62D0ECA90C19263CC983586977C4B43DAD38C548E6A950EA1BCA533661C304D6C8BA4B1H7N" TargetMode="External"/><Relationship Id="rId54" Type="http://schemas.openxmlformats.org/officeDocument/2006/relationships/hyperlink" Target="consultantplus://offline/ref=C3A7891D5E64E75FA0DDFBAD612B073D0D72758C2D6DE87DC12D0ECA90C19263CC983586977C4B43DAD38D528E6A950EA1BCA533661C304D6C8BA4B1H7N" TargetMode="External"/><Relationship Id="rId62" Type="http://schemas.openxmlformats.org/officeDocument/2006/relationships/hyperlink" Target="consultantplus://offline/ref=C3A7891D5E64E75FA0DDFBAD612B073D0D72758C2264E071CF2D0ECA90C19263CC983586977C4B43DAD185588E6A950EA1BCA533661C304D6C8BA4B1H7N" TargetMode="External"/><Relationship Id="rId70" Type="http://schemas.openxmlformats.org/officeDocument/2006/relationships/hyperlink" Target="consultantplus://offline/ref=C3A7891D5E64E75FA0DDFBAD612B073D0D72758C2264E071CF2D0ECA90C19263CC983586977C4B43DAD08E508E6A950EA1BCA533661C304D6C8BA4B1H7N" TargetMode="External"/><Relationship Id="rId75" Type="http://schemas.openxmlformats.org/officeDocument/2006/relationships/hyperlink" Target="consultantplus://offline/ref=C3A7891D5E64E75FA0DDFBAD612B073D0D72758C2264E071CF2D0ECA90C19263CC983586977C4B43DAD08F558E6A950EA1BCA533661C304D6C8BA4B1H7N" TargetMode="External"/><Relationship Id="rId83" Type="http://schemas.openxmlformats.org/officeDocument/2006/relationships/hyperlink" Target="consultantplus://offline/ref=C3A7891D5E64E75FA0DDFBAD612B073D0D72758C2D6EE973C22D0ECA90C19263CC983586977C4B42D8D284508E6A950EA1BCA533661C304D6C8BA4B1H7N" TargetMode="External"/><Relationship Id="rId88" Type="http://schemas.openxmlformats.org/officeDocument/2006/relationships/hyperlink" Target="consultantplus://offline/ref=C3A7891D5E64E75FA0DDFBAD612B073D0D72758C2264E071CF2D0ECA90C19263CC983586977C4B43DAD08F568E6A950EA1BCA533661C304D6C8BA4B1H7N" TargetMode="External"/><Relationship Id="rId91" Type="http://schemas.openxmlformats.org/officeDocument/2006/relationships/hyperlink" Target="consultantplus://offline/ref=C3A7891D5E64E75FA0DDFBAD612B073D0D72758C2264EE72C32D0ECA90C19263CC983586977C4B43DAD38B588E6A950EA1BCA533661C304D6C8BA4B1H7N" TargetMode="External"/><Relationship Id="rId96" Type="http://schemas.openxmlformats.org/officeDocument/2006/relationships/hyperlink" Target="consultantplus://offline/ref=C3A7891D5E64E75FA0DDFBAD612B073D0D72758C2264EE72C32D0ECA90C19263CC983586977C4B43DAD28D518E6A950EA1BCA533661C304D6C8BA4B1H7N" TargetMode="External"/><Relationship Id="rId111" Type="http://schemas.openxmlformats.org/officeDocument/2006/relationships/hyperlink" Target="consultantplus://offline/ref=C3A7891D5E64E75FA0DDFBAD612B073D0D72758C2264E071CF2D0ECA90C19263CC983586977C4B43DAD08A568E6A950EA1BCA533661C304D6C8BA4B1H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A7891D5E64E75FA0DDFBAD612B073D0D72758C226DEF71C42D0ECA90C19263CC983586977C4B43DAD38C548E6A950EA1BCA533661C304D6C8BA4B1H7N" TargetMode="External"/><Relationship Id="rId15" Type="http://schemas.openxmlformats.org/officeDocument/2006/relationships/hyperlink" Target="consultantplus://offline/ref=C3A7891D5E64E75FA0DDFBAD612B073D0D72758C226BEC74C02D0ECA90C19263CC983586977C4B43DAD38C548E6A950EA1BCA533661C304D6C8BA4B1H7N" TargetMode="External"/><Relationship Id="rId23" Type="http://schemas.openxmlformats.org/officeDocument/2006/relationships/hyperlink" Target="consultantplus://offline/ref=C3A7891D5E64E75FA0DDFBAD612B073D0D72758C2D6CEC77C52D0ECA90C19263CC983586977C4B43DAD38C548E6A950EA1BCA533661C304D6C8BA4B1H7N" TargetMode="External"/><Relationship Id="rId28" Type="http://schemas.openxmlformats.org/officeDocument/2006/relationships/hyperlink" Target="consultantplus://offline/ref=C3A7891D5E64E75FA0DDFBAD612B073D0D72758C2368E870C62D0ECA90C19263CC98359497244742D2CD8C529B3CC44BBFHDN" TargetMode="External"/><Relationship Id="rId36" Type="http://schemas.openxmlformats.org/officeDocument/2006/relationships/hyperlink" Target="consultantplus://offline/ref=C3A7891D5E64E75FA0DDFBAD612B073D0D72758C226DEF71C42D0ECA90C19263CC983586977C4B43DAD38C548E6A950EA1BCA533661C304D6C8BA4B1H7N" TargetMode="External"/><Relationship Id="rId49" Type="http://schemas.openxmlformats.org/officeDocument/2006/relationships/hyperlink" Target="consultantplus://offline/ref=C3A7891D5E64E75FA0DDFBAD612B073D0D72758C2264EC70C02D0ECA90C19263CC983586977C4B43DAD38C548E6A950EA1BCA533661C304D6C8BA4B1H7N" TargetMode="External"/><Relationship Id="rId57" Type="http://schemas.openxmlformats.org/officeDocument/2006/relationships/hyperlink" Target="consultantplus://offline/ref=C3A7891D5E64E75FA0DDFBAD612B073D0D72758C226CE87DC42D0ECA90C19263CC983586977C4B43DAD38D558E6A950EA1BCA533661C304D6C8BA4B1H7N" TargetMode="External"/><Relationship Id="rId106" Type="http://schemas.openxmlformats.org/officeDocument/2006/relationships/hyperlink" Target="consultantplus://offline/ref=C3A7891D5E64E75FA0DDFBAD612B073D0D72758C2264EF7CC62D0ECA90C19263CC983586977C4B43DED18A568E6A950EA1BCA533661C304D6C8BA4B1H7N" TargetMode="External"/><Relationship Id="rId10" Type="http://schemas.openxmlformats.org/officeDocument/2006/relationships/hyperlink" Target="consultantplus://offline/ref=C3A7891D5E64E75FA0DDFBAD612B073D0D72758C226CE172C62D0ECA90C19263CC983586977C4B43DAD38C548E6A950EA1BCA533661C304D6C8BA4B1H7N" TargetMode="External"/><Relationship Id="rId31" Type="http://schemas.openxmlformats.org/officeDocument/2006/relationships/hyperlink" Target="consultantplus://offline/ref=C3A7891D5E64E75FA0DDFBAD612B073D0D72758C236BEC76C32D0ECA90C19263CC983586977C4B43DAD38C598E6A950EA1BCA533661C304D6C8BA4B1H7N" TargetMode="External"/><Relationship Id="rId44" Type="http://schemas.openxmlformats.org/officeDocument/2006/relationships/hyperlink" Target="consultantplus://offline/ref=C3A7891D5E64E75FA0DDFBAD612B073D0D72758C226BE872C32D0ECA90C19263CC983586977C4B43DAD38C548E6A950EA1BCA533661C304D6C8BA4B1H7N" TargetMode="External"/><Relationship Id="rId52" Type="http://schemas.openxmlformats.org/officeDocument/2006/relationships/hyperlink" Target="consultantplus://offline/ref=C3A7891D5E64E75FA0DDFBAD612B073D0D72758C2D6EE077CF2D0ECA90C19263CC983586977C4B43DAD38C568E6A950EA1BCA533661C304D6C8BA4B1H7N" TargetMode="External"/><Relationship Id="rId60" Type="http://schemas.openxmlformats.org/officeDocument/2006/relationships/hyperlink" Target="consultantplus://offline/ref=C3A7891D5E64E75FA0DDFBAD612B073D0D72758C2264E071CF2D0ECA90C19263CC983586977C4B43DAD185598E6A950EA1BCA533661C304D6C8BA4B1H7N" TargetMode="External"/><Relationship Id="rId65" Type="http://schemas.openxmlformats.org/officeDocument/2006/relationships/hyperlink" Target="consultantplus://offline/ref=C3A7891D5E64E75FA0DDFBAD612B073D0D72758C226BE872C32D0ECA90C19263CC983586977C4B43DAD38C578E6A950EA1BCA533661C304D6C8BA4B1H7N" TargetMode="External"/><Relationship Id="rId73" Type="http://schemas.openxmlformats.org/officeDocument/2006/relationships/hyperlink" Target="consultantplus://offline/ref=C3A7891D5E64E75FA0DDFBAD612B073D0D72758C2264E071CF2D0ECA90C19263CC983586977C4B43DAD08F528E6A950EA1BCA533661C304D6C8BA4B1H7N" TargetMode="External"/><Relationship Id="rId78" Type="http://schemas.openxmlformats.org/officeDocument/2006/relationships/hyperlink" Target="consultantplus://offline/ref=C3A7891D5E64E75FA0DDFBAD612B073D0D72758C2264EC70C02D0ECA90C19263CC983586977C4B43DAD38C548E6A950EA1BCA533661C304D6C8BA4B1H7N" TargetMode="External"/><Relationship Id="rId81" Type="http://schemas.openxmlformats.org/officeDocument/2006/relationships/hyperlink" Target="consultantplus://offline/ref=C3A7891D5E64E75FA0DDFBAD612B073D0D72758C226DEF77C42D0ECA90C19263CC983586977C4B43DAD38C568E6A950EA1BCA533661C304D6C8BA4B1H7N" TargetMode="External"/><Relationship Id="rId86" Type="http://schemas.openxmlformats.org/officeDocument/2006/relationships/hyperlink" Target="consultantplus://offline/ref=C3A7891D5E64E75FA0DDFBAD612B073D0D72758C2D6FE17DC62D0ECA90C19263CC983586977C4B41DBD685528E6A950EA1BCA533661C304D6C8BA4B1H7N" TargetMode="External"/><Relationship Id="rId94" Type="http://schemas.openxmlformats.org/officeDocument/2006/relationships/hyperlink" Target="consultantplus://offline/ref=C3A7891D5E64E75FA0DDFBAD612B073D0D72758C2264EE72C32D0ECA90C19263CC983586977C4B43DAD384598E6A950EA1BCA533661C304D6C8BA4B1H7N" TargetMode="External"/><Relationship Id="rId99" Type="http://schemas.openxmlformats.org/officeDocument/2006/relationships/hyperlink" Target="consultantplus://offline/ref=C3A7891D5E64E75FA0DDFBAD612B073D0D72758C2264EE72C32D0ECA90C19263CC983586977C4B43DAD28E508E6A950EA1BCA533661C304D6C8BA4B1H7N" TargetMode="External"/><Relationship Id="rId101" Type="http://schemas.openxmlformats.org/officeDocument/2006/relationships/hyperlink" Target="consultantplus://offline/ref=C3A7891D5E64E75FA0DDFBAD612B073D0D72758C2264EE70C22D0ECA90C19263CC983586977C4B43DAD38D508E6A950EA1BCA533661C304D6C8BA4B1H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A7891D5E64E75FA0DDFBAD612B073D0D72758C226CEF74C52D0ECA90C19263CC983586977C4B43DAD38C548E6A950EA1BCA533661C304D6C8BA4B1H7N" TargetMode="External"/><Relationship Id="rId13" Type="http://schemas.openxmlformats.org/officeDocument/2006/relationships/hyperlink" Target="consultantplus://offline/ref=C3A7891D5E64E75FA0DDFBAD612B073D0D72758C226EED7CC12D0ECA90C19263CC983586977C4B43D8D38F528E6A950EA1BCA533661C304D6C8BA4B1H7N" TargetMode="External"/><Relationship Id="rId18" Type="http://schemas.openxmlformats.org/officeDocument/2006/relationships/hyperlink" Target="consultantplus://offline/ref=C3A7891D5E64E75FA0DDFBAD612B073D0D72758C2265EE73C12D0ECA90C19263CC983586977C4B43DAD38C548E6A950EA1BCA533661C304D6C8BA4B1H7N" TargetMode="External"/><Relationship Id="rId39" Type="http://schemas.openxmlformats.org/officeDocument/2006/relationships/hyperlink" Target="consultantplus://offline/ref=C3A7891D5E64E75FA0DDFBAD612B073D0D72758C226CEF74C52D0ECA90C19263CC983586977C4B43DAD38C548E6A950EA1BCA533661C304D6C8BA4B1H7N" TargetMode="External"/><Relationship Id="rId109" Type="http://schemas.openxmlformats.org/officeDocument/2006/relationships/hyperlink" Target="consultantplus://offline/ref=C3A7891D5E64E75FA0DDFBAD612B073D0D72758C2D6DEA77C32D0ECA90C19263CC983586977C4B43D3D388508E6A950EA1BCA533661C304D6C8BA4B1H7N" TargetMode="External"/><Relationship Id="rId34" Type="http://schemas.openxmlformats.org/officeDocument/2006/relationships/hyperlink" Target="consultantplus://offline/ref=C3A7891D5E64E75FA0DDFBAD612B073D0D72758C2365EB75CF2D0ECA90C19263CC98359497244742D2CD8C529B3CC44BBFHDN" TargetMode="External"/><Relationship Id="rId50" Type="http://schemas.openxmlformats.org/officeDocument/2006/relationships/hyperlink" Target="consultantplus://offline/ref=C3A7891D5E64E75FA0DDFBAD612B073D0D72758C2264EE72C32D0ECA90C19263CC983586977C4B43DAD388558E6A950EA1BCA533661C304D6C8BA4B1H7N" TargetMode="External"/><Relationship Id="rId55" Type="http://schemas.openxmlformats.org/officeDocument/2006/relationships/hyperlink" Target="consultantplus://offline/ref=C3A7891D5E64E75FA0DDFBAD612B073D0D72758C2D6EE973C52D0ECA90C19263CC983586977C4B42DCD48E558E6A950EA1BCA533661C304D6C8BA4B1H7N" TargetMode="External"/><Relationship Id="rId76" Type="http://schemas.openxmlformats.org/officeDocument/2006/relationships/hyperlink" Target="consultantplus://offline/ref=C3A7891D5E64E75FA0DDFBAD612B073D0D72758C2D6CE174C22D0ECA90C19263CC983586977C4B43DAD38D518E6A950EA1BCA533661C304D6C8BA4B1H7N" TargetMode="External"/><Relationship Id="rId97" Type="http://schemas.openxmlformats.org/officeDocument/2006/relationships/hyperlink" Target="consultantplus://offline/ref=C3A7891D5E64E75FA0DDFBAD612B073D0D72758C226FE973C62D0ECA90C19263CC983586977C4B43DAD38C548E6A950EA1BCA533661C304D6C8BA4B1H7N" TargetMode="External"/><Relationship Id="rId104" Type="http://schemas.openxmlformats.org/officeDocument/2006/relationships/hyperlink" Target="consultantplus://offline/ref=C3A7891D5E64E75FA0DDFBAD612B073D0D72758C226EED7CC12D0ECA90C19263CC983586977C4B43D8D38F548E6A950EA1BCA533661C304D6C8BA4B1H7N" TargetMode="External"/><Relationship Id="rId7" Type="http://schemas.openxmlformats.org/officeDocument/2006/relationships/hyperlink" Target="consultantplus://offline/ref=C3A7891D5E64E75FA0DDFBAD612B073D0D72758C226CE87DC42D0ECA90C19263CC983586977C4B43DAD38C548E6A950EA1BCA533661C304D6C8BA4B1H7N" TargetMode="External"/><Relationship Id="rId71" Type="http://schemas.openxmlformats.org/officeDocument/2006/relationships/hyperlink" Target="consultantplus://offline/ref=C3A7891D5E64E75FA0DDFBAD612B073D0D72758C2264E071CF2D0ECA90C19263CC983586977C4B43DAD08E538E6A950EA1BCA533661C304D6C8BA4B1H7N" TargetMode="External"/><Relationship Id="rId92" Type="http://schemas.openxmlformats.org/officeDocument/2006/relationships/hyperlink" Target="consultantplus://offline/ref=C3A7891D5E64E75FA0DDFBAD612B073D0D72758C2264E077C02D0ECA90C19263CC983586977C4B43DAD38D508E6A950EA1BCA533661C304D6C8BA4B1H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6496</Words>
  <Characters>37031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43441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С.М.</dc:creator>
  <cp:lastModifiedBy>Борискина С.М.</cp:lastModifiedBy>
  <cp:revision>1</cp:revision>
  <dcterms:created xsi:type="dcterms:W3CDTF">2019-03-18T13:07:00Z</dcterms:created>
  <dcterms:modified xsi:type="dcterms:W3CDTF">2019-03-18T13:08:00Z</dcterms:modified>
</cp:coreProperties>
</file>